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AA" w:rsidRDefault="00276CAA"/>
    <w:p w:rsidR="00D9689E" w:rsidRDefault="00D9689E"/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eastAsia="Calibri" w:hAnsi="Calibri" w:cs="Calibri"/>
          <w:b/>
          <w:bCs/>
          <w:color w:val="215868"/>
          <w:lang w:eastAsia="en-US"/>
        </w:rPr>
      </w:pPr>
      <w:bookmarkStart w:id="0" w:name="_GoBack"/>
      <w:bookmarkEnd w:id="0"/>
      <w:r w:rsidRPr="00A526C4">
        <w:rPr>
          <w:rFonts w:ascii="Calibri" w:eastAsia="Calibri" w:hAnsi="Calibri" w:cs="Calibri"/>
          <w:b/>
          <w:bCs/>
          <w:color w:val="215868"/>
          <w:lang w:eastAsia="en-US"/>
        </w:rPr>
        <w:t>SCHEDA DI ISCRIZIONE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eastAsia="Calibri" w:hAnsi="Calibri" w:cs="Calibri"/>
          <w:b/>
          <w:bCs/>
          <w:color w:val="215868"/>
          <w:lang w:eastAsia="en-US"/>
        </w:rPr>
      </w:pPr>
      <w:r w:rsidRPr="00A526C4">
        <w:rPr>
          <w:rFonts w:ascii="Calibri" w:eastAsia="Calibri" w:hAnsi="Calibri" w:cs="Calibri"/>
          <w:b/>
          <w:bCs/>
          <w:color w:val="215868"/>
          <w:lang w:eastAsia="en-US"/>
        </w:rPr>
        <w:t>“PSICOFARMACI E TRATTAMENTO FARMACOLOGICO IN ETA’ EVOLUTIVA”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eastAsia="Calibri" w:hAnsi="Calibri" w:cs="Calibri"/>
          <w:b/>
          <w:bCs/>
          <w:color w:val="215868"/>
          <w:lang w:eastAsia="en-US"/>
        </w:rPr>
      </w:pP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eastAsia="Calibri" w:hAnsi="Calibri" w:cs="Calibri"/>
          <w:b/>
          <w:bCs/>
          <w:color w:val="215868"/>
          <w:lang w:eastAsia="en-US"/>
        </w:rPr>
      </w:pPr>
      <w:r w:rsidRPr="00A526C4">
        <w:rPr>
          <w:rFonts w:ascii="Calibri" w:eastAsia="Calibri" w:hAnsi="Calibri" w:cs="Calibri"/>
          <w:b/>
          <w:bCs/>
          <w:color w:val="215868"/>
          <w:lang w:eastAsia="en-US"/>
        </w:rPr>
        <w:t xml:space="preserve"> 14 MAGGIO 2016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Calibri" w:hAnsi="Calibri" w:cs="Calibri"/>
          <w:b/>
          <w:bCs/>
          <w:color w:val="215868"/>
          <w:sz w:val="20"/>
          <w:szCs w:val="20"/>
          <w:lang w:eastAsia="en-US"/>
        </w:rPr>
      </w:pP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COGNOME ……………………………………………………………………….. NOME ……………………………………………………………………………..…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VIA ………………………………………………………………………………………………………………………………………………………………………………….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CITTA’...................................................................................................... PROVINCIA ………….................. CAP ………………..…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DATA DI NASCITA …………………………..…LUOGO DI NASCITA ………………………………………………………….…… PROVINCIA..……….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TELEFONO ………………………………………....................................... </w:t>
      </w:r>
      <w:r w:rsidRPr="00A526C4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EMAIL ................................................................................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P.IVA ……………………………………………………………….……………..………C.F. ……………………………………………………………………..…………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QUALIFICA PROFESSIONALE ……………………………………………………………………………………………………………………………………………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FATTURARE</w:t>
      </w: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 </w:t>
      </w:r>
      <w:r w:rsidRPr="00A526C4">
        <w:rPr>
          <w:rFonts w:ascii="Calibri" w:eastAsia="Calibri" w:hAnsi="Calibri" w:cs="Calibri"/>
          <w:color w:val="000000"/>
          <w:lang w:eastAsia="en-US"/>
        </w:rPr>
        <w:t>□</w:t>
      </w: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A ME STESSO    □ AD ENTE DI APPARTENENZA 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Se la fattura è all’Ente di appartenenza compilare i campi sottostanti: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ENTE DI APPARTENENZA …………………………………………………………………………………………………………………………………………………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P.IVA ………………………………………………………………………………………C.F. ……………………………………………………………………………..…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VIA ………………………………………………………………………………………………………………………………………………………………………………….</w:t>
      </w:r>
    </w:p>
    <w:p w:rsidR="00A526C4" w:rsidRPr="00A526C4" w:rsidRDefault="00A526C4" w:rsidP="00A526C4">
      <w:pPr>
        <w:tabs>
          <w:tab w:val="left" w:pos="6521"/>
          <w:tab w:val="left" w:pos="9356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CITTA……………………………………………………….…………………………………………. PROVINCIA …………....…........... CAP…………..……....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TELEFONO ………………………………………..................................... EMAIL …………………………………………………………..………………….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ECM</w:t>
      </w: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□ SI’     □ NO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Autorizzo il trattamento dei miei dati personali ai sensi della legge 196/2003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DATA ………/…………/…………                                                         FIRMA ….…………………………………………………………………………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QUOTE DI ISCRIZIONE (IVA esente)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80 Euro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MODALITA’ DI ISCRIZIONE E PAGAMENTO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E-mail: </w:t>
      </w:r>
      <w:hyperlink r:id="rId7" w:history="1">
        <w:r w:rsidRPr="00A526C4">
          <w:rPr>
            <w:rFonts w:ascii="Calibri" w:eastAsia="Calibri" w:hAnsi="Calibri" w:cs="Times New Roman"/>
            <w:b/>
            <w:color w:val="0000FF"/>
            <w:u w:val="single"/>
            <w:lang w:eastAsia="en-US"/>
          </w:rPr>
          <w:t>corsi</w:t>
        </w:r>
        <w:r w:rsidRPr="00A526C4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/>
            <w:lang w:eastAsia="en-US"/>
          </w:rPr>
          <w:t>@aiasmilano.it</w:t>
        </w:r>
      </w:hyperlink>
      <w:r w:rsidRPr="00A526C4">
        <w:rPr>
          <w:rFonts w:ascii="Calibri" w:eastAsia="Calibri" w:hAnsi="Calibri" w:cs="Calibri"/>
          <w:b/>
          <w:bCs/>
          <w:color w:val="0000FF"/>
          <w:sz w:val="20"/>
          <w:szCs w:val="20"/>
          <w:u w:val="single"/>
          <w:lang w:eastAsia="en-US"/>
        </w:rPr>
        <w:t xml:space="preserve"> </w:t>
      </w:r>
      <w:r w:rsidRPr="00A526C4">
        <w:rPr>
          <w:rFonts w:ascii="Calibri" w:eastAsia="Calibri" w:hAnsi="Calibri" w:cs="Calibri"/>
          <w:b/>
          <w:bCs/>
          <w:color w:val="2B7954"/>
          <w:sz w:val="20"/>
          <w:szCs w:val="20"/>
          <w:lang w:eastAsia="en-US"/>
        </w:rPr>
        <w:t xml:space="preserve"> </w:t>
      </w: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con scheda di iscrizione compilata e copia dell’avvenuto bonifico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Fax: </w:t>
      </w:r>
      <w:r w:rsidRPr="00A526C4">
        <w:rPr>
          <w:rFonts w:ascii="Calibri" w:eastAsia="Calibri" w:hAnsi="Calibri" w:cs="Calibri"/>
          <w:b/>
          <w:bCs/>
          <w:color w:val="2B7954"/>
          <w:sz w:val="20"/>
          <w:szCs w:val="20"/>
          <w:lang w:eastAsia="en-US"/>
        </w:rPr>
        <w:t>02.33020250</w:t>
      </w:r>
      <w:r w:rsidRPr="00A526C4">
        <w:rPr>
          <w:rFonts w:ascii="Calibri" w:eastAsia="Calibri" w:hAnsi="Calibri" w:cs="Calibri"/>
          <w:color w:val="2B7954"/>
          <w:sz w:val="20"/>
          <w:szCs w:val="20"/>
          <w:lang w:eastAsia="en-US"/>
        </w:rPr>
        <w:t xml:space="preserve"> </w:t>
      </w: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con scheda di iscrizione compilata e copia dell’avvenuto bonifico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COORDINATE PER IL BONIFICO BANCARIO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IBAN: IT91R0501801600000000102294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BENEFICIARIO: AIAS DI MILANO ONLUS </w:t>
      </w:r>
    </w:p>
    <w:p w:rsidR="00A526C4" w:rsidRPr="00A526C4" w:rsidRDefault="00A526C4" w:rsidP="00A526C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BANCA POPOLARE ETICA</w:t>
      </w:r>
    </w:p>
    <w:p w:rsidR="00242085" w:rsidRDefault="00A526C4" w:rsidP="00A526C4">
      <w:r w:rsidRPr="00A526C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CAUSALE: TITOLO DEL CORSO + NOME e COGNOME DELL’ISCRITTO</w:t>
      </w:r>
    </w:p>
    <w:p w:rsidR="00CE68B7" w:rsidRDefault="00CE68B7"/>
    <w:sectPr w:rsidR="00CE68B7" w:rsidSect="0027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FF" w:rsidRDefault="00644FFF" w:rsidP="00D9689E">
      <w:pPr>
        <w:spacing w:after="0" w:line="240" w:lineRule="auto"/>
      </w:pPr>
      <w:r>
        <w:separator/>
      </w:r>
    </w:p>
  </w:endnote>
  <w:endnote w:type="continuationSeparator" w:id="0">
    <w:p w:rsidR="00644FFF" w:rsidRDefault="00644FFF" w:rsidP="00D9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9E" w:rsidRDefault="00D968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9E" w:rsidRDefault="00D968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9E" w:rsidRDefault="00D968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FF" w:rsidRDefault="00644FFF" w:rsidP="00D9689E">
      <w:pPr>
        <w:spacing w:after="0" w:line="240" w:lineRule="auto"/>
      </w:pPr>
      <w:r>
        <w:separator/>
      </w:r>
    </w:p>
  </w:footnote>
  <w:footnote w:type="continuationSeparator" w:id="0">
    <w:p w:rsidR="00644FFF" w:rsidRDefault="00644FFF" w:rsidP="00D9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9E" w:rsidRDefault="00A526C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855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CartaIntestata_AIAS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9E" w:rsidRDefault="00A526C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856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CartaIntestata_AIAS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9E" w:rsidRDefault="00A526C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854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CartaIntestata_AIAS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9E"/>
    <w:rsid w:val="00193D9C"/>
    <w:rsid w:val="00216FA5"/>
    <w:rsid w:val="00242085"/>
    <w:rsid w:val="00276CAA"/>
    <w:rsid w:val="00644FFF"/>
    <w:rsid w:val="00A526C4"/>
    <w:rsid w:val="00C27A2D"/>
    <w:rsid w:val="00CE68B7"/>
    <w:rsid w:val="00D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6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689E"/>
  </w:style>
  <w:style w:type="paragraph" w:styleId="Pidipagina">
    <w:name w:val="footer"/>
    <w:basedOn w:val="Normale"/>
    <w:link w:val="PidipaginaCarattere"/>
    <w:uiPriority w:val="99"/>
    <w:semiHidden/>
    <w:unhideWhenUsed/>
    <w:rsid w:val="00D96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6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6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689E"/>
  </w:style>
  <w:style w:type="paragraph" w:styleId="Pidipagina">
    <w:name w:val="footer"/>
    <w:basedOn w:val="Normale"/>
    <w:link w:val="PidipaginaCarattere"/>
    <w:uiPriority w:val="99"/>
    <w:semiHidden/>
    <w:unhideWhenUsed/>
    <w:rsid w:val="00D96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6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rsi@aiasmilano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Galbiati</cp:lastModifiedBy>
  <cp:revision>3</cp:revision>
  <dcterms:created xsi:type="dcterms:W3CDTF">2016-02-24T12:42:00Z</dcterms:created>
  <dcterms:modified xsi:type="dcterms:W3CDTF">2016-02-24T12:43:00Z</dcterms:modified>
</cp:coreProperties>
</file>